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850" w:type="pct"/>
        <w:jc w:val="center"/>
        <w:tblBorders>
          <w:top w:val="outset" w:sz="6" w:space="0" w:color="A2A7AB"/>
          <w:left w:val="outset" w:sz="6" w:space="0" w:color="A2A7AB"/>
          <w:bottom w:val="outset" w:sz="6" w:space="0" w:color="A2A7AB"/>
          <w:right w:val="outset" w:sz="6" w:space="0" w:color="A2A7A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4"/>
        <w:gridCol w:w="842"/>
        <w:gridCol w:w="496"/>
        <w:gridCol w:w="7397"/>
      </w:tblGrid>
      <w:tr w:rsidR="00826F80" w:rsidRPr="00826F80" w:rsidTr="00826F80">
        <w:trPr>
          <w:tblHeader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C6579"/>
            <w:vAlign w:val="center"/>
            <w:hideMark/>
          </w:tcPr>
          <w:p w:rsidR="00826F80" w:rsidRPr="00826F80" w:rsidRDefault="00826F80" w:rsidP="00826F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17"/>
                <w:szCs w:val="17"/>
                <w:lang w:eastAsia="ru-RU"/>
              </w:rPr>
            </w:pPr>
            <w:proofErr w:type="spellStart"/>
            <w:r w:rsidRPr="00826F80">
              <w:rPr>
                <w:rFonts w:ascii="Arial" w:eastAsia="Times New Roman" w:hAnsi="Arial" w:cs="Arial"/>
                <w:color w:val="FFFFFF"/>
                <w:sz w:val="17"/>
                <w:szCs w:val="17"/>
                <w:lang w:eastAsia="ru-RU"/>
              </w:rPr>
              <w:t>No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C6579"/>
            <w:vAlign w:val="center"/>
            <w:hideMark/>
          </w:tcPr>
          <w:p w:rsidR="00826F80" w:rsidRPr="00826F80" w:rsidRDefault="00826F80" w:rsidP="00826F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17"/>
                <w:szCs w:val="17"/>
                <w:lang w:eastAsia="ru-RU"/>
              </w:rPr>
            </w:pPr>
            <w:proofErr w:type="spellStart"/>
            <w:r w:rsidRPr="00826F80">
              <w:rPr>
                <w:rFonts w:ascii="Arial" w:eastAsia="Times New Roman" w:hAnsi="Arial" w:cs="Arial"/>
                <w:color w:val="FFFFFF"/>
                <w:sz w:val="17"/>
                <w:szCs w:val="17"/>
                <w:lang w:eastAsia="ru-RU"/>
              </w:rPr>
              <w:t>Km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C6579"/>
            <w:vAlign w:val="center"/>
            <w:hideMark/>
          </w:tcPr>
          <w:p w:rsidR="00826F80" w:rsidRPr="00826F80" w:rsidRDefault="00826F80" w:rsidP="00826F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17"/>
                <w:szCs w:val="17"/>
                <w:lang w:eastAsia="ru-RU"/>
              </w:rPr>
            </w:pPr>
            <w:proofErr w:type="spellStart"/>
            <w:r w:rsidRPr="00826F80">
              <w:rPr>
                <w:rFonts w:ascii="Arial" w:eastAsia="Times New Roman" w:hAnsi="Arial" w:cs="Arial"/>
                <w:color w:val="FFFFFF"/>
                <w:sz w:val="17"/>
                <w:szCs w:val="17"/>
                <w:lang w:eastAsia="ru-RU"/>
              </w:rPr>
              <w:t>Turn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C6579"/>
            <w:vAlign w:val="center"/>
            <w:hideMark/>
          </w:tcPr>
          <w:p w:rsidR="00826F80" w:rsidRPr="00826F80" w:rsidRDefault="00826F80" w:rsidP="00826F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17"/>
                <w:szCs w:val="17"/>
                <w:lang w:eastAsia="ru-RU"/>
              </w:rPr>
            </w:pPr>
            <w:proofErr w:type="spellStart"/>
            <w:r w:rsidRPr="00826F80">
              <w:rPr>
                <w:rFonts w:ascii="Arial" w:eastAsia="Times New Roman" w:hAnsi="Arial" w:cs="Arial"/>
                <w:color w:val="FFFFFF"/>
                <w:sz w:val="17"/>
                <w:szCs w:val="17"/>
                <w:lang w:eastAsia="ru-RU"/>
              </w:rPr>
              <w:t>Direction</w:t>
            </w:r>
            <w:proofErr w:type="spellEnd"/>
          </w:p>
        </w:tc>
      </w:tr>
      <w:tr w:rsidR="00826F80" w:rsidRPr="00826F80" w:rsidTr="00826F8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F80" w:rsidRPr="00826F80" w:rsidRDefault="00826F80" w:rsidP="00826F8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826F8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F80" w:rsidRPr="00826F80" w:rsidRDefault="00826F80" w:rsidP="00826F8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826F8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0.000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F80" w:rsidRPr="00826F80" w:rsidRDefault="00826F80" w:rsidP="00826F8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F80" w:rsidRPr="00826F80" w:rsidRDefault="00826F80" w:rsidP="00826F8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spellStart"/>
            <w:r w:rsidRPr="00826F8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Start</w:t>
            </w:r>
            <w:proofErr w:type="spellEnd"/>
            <w:r w:rsidRPr="00826F8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826F8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near</w:t>
            </w:r>
            <w:proofErr w:type="spellEnd"/>
            <w:r w:rsidRPr="00826F8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пл. </w:t>
            </w:r>
            <w:proofErr w:type="spellStart"/>
            <w:r w:rsidRPr="00826F8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Бухгольца</w:t>
            </w:r>
            <w:proofErr w:type="spellEnd"/>
            <w:r w:rsidRPr="00826F8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Омск, Омская обл., Россия, 644024</w:t>
            </w:r>
          </w:p>
        </w:tc>
      </w:tr>
      <w:tr w:rsidR="00826F80" w:rsidRPr="00826F80" w:rsidTr="00826F8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F80" w:rsidRPr="00826F80" w:rsidRDefault="00826F80" w:rsidP="00826F8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826F8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F80" w:rsidRPr="00826F80" w:rsidRDefault="00826F80" w:rsidP="00826F8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826F8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0.059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F80" w:rsidRPr="00826F80" w:rsidRDefault="00826F80" w:rsidP="00826F8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F80" w:rsidRPr="00826F80" w:rsidRDefault="00826F80" w:rsidP="00826F8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826F8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Продолжайте движение по ул. Ильинская</w:t>
            </w:r>
          </w:p>
        </w:tc>
      </w:tr>
      <w:tr w:rsidR="00826F80" w:rsidRPr="00826F80" w:rsidTr="00826F8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F80" w:rsidRPr="00826F80" w:rsidRDefault="00826F80" w:rsidP="00826F8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826F8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F80" w:rsidRPr="00826F80" w:rsidRDefault="00826F80" w:rsidP="00826F8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826F8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0.270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F80" w:rsidRPr="00826F80" w:rsidRDefault="00826F80" w:rsidP="00826F8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F80" w:rsidRPr="00826F80" w:rsidRDefault="00826F80" w:rsidP="00826F8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826F8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Поверните налево на ул. Ленина</w:t>
            </w:r>
          </w:p>
        </w:tc>
      </w:tr>
      <w:tr w:rsidR="00826F80" w:rsidRPr="00826F80" w:rsidTr="00826F8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F80" w:rsidRPr="00826F80" w:rsidRDefault="00826F80" w:rsidP="00826F8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826F8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F80" w:rsidRPr="00826F80" w:rsidRDefault="00826F80" w:rsidP="00826F8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826F8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1.629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F80" w:rsidRPr="00826F80" w:rsidRDefault="00826F80" w:rsidP="00826F8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F80" w:rsidRPr="00826F80" w:rsidRDefault="00826F80" w:rsidP="00826F8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826F8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Продолжайте движение по пл. Соборная/ул. Красный Путь</w:t>
            </w:r>
          </w:p>
        </w:tc>
      </w:tr>
      <w:tr w:rsidR="00826F80" w:rsidRPr="00826F80" w:rsidTr="00826F8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F80" w:rsidRPr="00826F80" w:rsidRDefault="00826F80" w:rsidP="00826F8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826F8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F80" w:rsidRPr="00826F80" w:rsidRDefault="00826F80" w:rsidP="00826F8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826F8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2.335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F80" w:rsidRPr="00826F80" w:rsidRDefault="00826F80" w:rsidP="00826F8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F80" w:rsidRPr="00826F80" w:rsidRDefault="00826F80" w:rsidP="00826F8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826F8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Поверните налево</w:t>
            </w:r>
          </w:p>
        </w:tc>
      </w:tr>
      <w:tr w:rsidR="00826F80" w:rsidRPr="00826F80" w:rsidTr="00826F8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F80" w:rsidRPr="00826F80" w:rsidRDefault="00826F80" w:rsidP="00826F8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826F8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F80" w:rsidRPr="00826F80" w:rsidRDefault="00826F80" w:rsidP="00826F8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826F8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4.290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F80" w:rsidRPr="00826F80" w:rsidRDefault="00826F80" w:rsidP="00826F8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F80" w:rsidRPr="00826F80" w:rsidRDefault="00826F80" w:rsidP="00826F8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826F8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Продолжайте движение по ул. Конева</w:t>
            </w:r>
          </w:p>
        </w:tc>
      </w:tr>
      <w:tr w:rsidR="00826F80" w:rsidRPr="00826F80" w:rsidTr="00826F8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F80" w:rsidRPr="00826F80" w:rsidRDefault="00826F80" w:rsidP="00826F8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826F8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F80" w:rsidRPr="00826F80" w:rsidRDefault="00826F80" w:rsidP="00826F8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826F8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5.224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F80" w:rsidRPr="00826F80" w:rsidRDefault="00826F80" w:rsidP="00826F8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F80" w:rsidRPr="00826F80" w:rsidRDefault="00826F80" w:rsidP="00826F8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826F8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Поверните налево и продолжайте движение по ул. Конева</w:t>
            </w:r>
          </w:p>
        </w:tc>
      </w:tr>
      <w:tr w:rsidR="00826F80" w:rsidRPr="00826F80" w:rsidTr="00826F8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F80" w:rsidRPr="00826F80" w:rsidRDefault="00826F80" w:rsidP="00826F8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826F8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F80" w:rsidRPr="00826F80" w:rsidRDefault="00826F80" w:rsidP="00826F8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826F8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7.595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F80" w:rsidRPr="00826F80" w:rsidRDefault="00826F80" w:rsidP="00826F8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F80" w:rsidRPr="00826F80" w:rsidRDefault="00826F80" w:rsidP="00826F8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826F8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Продолжайте движение по ул. Волгоградская</w:t>
            </w:r>
          </w:p>
        </w:tc>
      </w:tr>
      <w:tr w:rsidR="00826F80" w:rsidRPr="00826F80" w:rsidTr="00826F8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F80" w:rsidRPr="00826F80" w:rsidRDefault="00826F80" w:rsidP="00826F8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826F8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F80" w:rsidRPr="00826F80" w:rsidRDefault="00826F80" w:rsidP="00826F8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826F8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8.104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F80" w:rsidRPr="00826F80" w:rsidRDefault="00826F80" w:rsidP="00826F8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F80" w:rsidRPr="00826F80" w:rsidRDefault="00826F80" w:rsidP="00826F8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826F8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Поверните налево на б-р Архитекторов</w:t>
            </w:r>
          </w:p>
        </w:tc>
      </w:tr>
      <w:tr w:rsidR="00826F80" w:rsidRPr="00826F80" w:rsidTr="00826F8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F80" w:rsidRPr="00826F80" w:rsidRDefault="00826F80" w:rsidP="00826F8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826F8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F80" w:rsidRPr="00826F80" w:rsidRDefault="00826F80" w:rsidP="00826F8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826F8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11.190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F80" w:rsidRPr="00826F80" w:rsidRDefault="00826F80" w:rsidP="00826F8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F80" w:rsidRPr="00826F80" w:rsidRDefault="00826F80" w:rsidP="00826F8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826F8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Поверните направо на </w:t>
            </w:r>
            <w:proofErr w:type="spellStart"/>
            <w:r w:rsidRPr="00826F8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Исилькульский</w:t>
            </w:r>
            <w:proofErr w:type="spellEnd"/>
            <w:r w:rsidRPr="00826F8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тракт</w:t>
            </w:r>
          </w:p>
        </w:tc>
      </w:tr>
      <w:tr w:rsidR="00826F80" w:rsidRPr="00826F80" w:rsidTr="00826F8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F80" w:rsidRPr="00826F80" w:rsidRDefault="00826F80" w:rsidP="00826F8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826F8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F80" w:rsidRPr="00826F80" w:rsidRDefault="00826F80" w:rsidP="00826F8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826F8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35.865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F80" w:rsidRPr="00826F80" w:rsidRDefault="00826F80" w:rsidP="00826F8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F80" w:rsidRPr="00826F80" w:rsidRDefault="00826F80" w:rsidP="00826F8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826F8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Продолжайте движение по Е30/Р-254</w:t>
            </w:r>
          </w:p>
        </w:tc>
      </w:tr>
      <w:tr w:rsidR="00826F80" w:rsidRPr="00826F80" w:rsidTr="00826F8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F80" w:rsidRPr="00826F80" w:rsidRDefault="00826F80" w:rsidP="00826F8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826F8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F80" w:rsidRPr="00826F80" w:rsidRDefault="00826F80" w:rsidP="00826F8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826F8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36.048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F80" w:rsidRPr="00826F80" w:rsidRDefault="00826F80" w:rsidP="00826F8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F80" w:rsidRPr="00826F80" w:rsidRDefault="00826F80" w:rsidP="00826F8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826F8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 съезду выезжайте на Западный обход Омска</w:t>
            </w:r>
          </w:p>
        </w:tc>
      </w:tr>
      <w:tr w:rsidR="00826F80" w:rsidRPr="00826F80" w:rsidTr="00826F8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F80" w:rsidRPr="00826F80" w:rsidRDefault="00826F80" w:rsidP="00826F8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826F8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F80" w:rsidRPr="00826F80" w:rsidRDefault="00826F80" w:rsidP="00826F8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826F8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36.336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F80" w:rsidRPr="00826F80" w:rsidRDefault="00826F80" w:rsidP="00826F8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F80" w:rsidRPr="00826F80" w:rsidRDefault="00826F80" w:rsidP="00826F8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826F8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Продолжайте движение по Е30/Р-254</w:t>
            </w:r>
          </w:p>
        </w:tc>
      </w:tr>
      <w:tr w:rsidR="00826F80" w:rsidRPr="00826F80" w:rsidTr="00826F8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F80" w:rsidRPr="00826F80" w:rsidRDefault="00826F80" w:rsidP="00826F8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826F8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F80" w:rsidRPr="00826F80" w:rsidRDefault="00826F80" w:rsidP="00826F8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826F8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68.278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F80" w:rsidRPr="00826F80" w:rsidRDefault="00826F80" w:rsidP="00826F8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F80" w:rsidRPr="00826F80" w:rsidRDefault="00826F80" w:rsidP="00826F8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826F8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На круге сверните на 2-й съезд и продолжайте движение по Е30/Р-254</w:t>
            </w:r>
          </w:p>
        </w:tc>
      </w:tr>
      <w:tr w:rsidR="00826F80" w:rsidRPr="00826F80" w:rsidTr="00826F8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F80" w:rsidRPr="00826F80" w:rsidRDefault="00826F80" w:rsidP="00826F8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826F8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F80" w:rsidRPr="00826F80" w:rsidRDefault="00826F80" w:rsidP="00826F8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826F8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72.307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F80" w:rsidRPr="00826F80" w:rsidRDefault="00826F80" w:rsidP="00826F8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F80" w:rsidRPr="00826F80" w:rsidRDefault="00826F80" w:rsidP="00826F8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826F8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На круге сверните на 2-й съезд на Р-254</w:t>
            </w:r>
          </w:p>
        </w:tc>
      </w:tr>
      <w:tr w:rsidR="00826F80" w:rsidRPr="00826F80" w:rsidTr="00826F8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F80" w:rsidRPr="00826F80" w:rsidRDefault="00826F80" w:rsidP="00826F8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826F8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F80" w:rsidRPr="00826F80" w:rsidRDefault="00826F80" w:rsidP="00826F8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826F8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149.491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F80" w:rsidRPr="00826F80" w:rsidRDefault="00826F80" w:rsidP="00826F8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F80" w:rsidRPr="00826F80" w:rsidRDefault="00826F80" w:rsidP="00826F8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826F8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На круге сверните на 1-й съезд и продолжайте движение по Р-254</w:t>
            </w:r>
          </w:p>
        </w:tc>
      </w:tr>
      <w:tr w:rsidR="00826F80" w:rsidRPr="00826F80" w:rsidTr="00826F8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F80" w:rsidRPr="00826F80" w:rsidRDefault="00826F80" w:rsidP="00826F8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826F8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F80" w:rsidRPr="00826F80" w:rsidRDefault="00826F80" w:rsidP="00826F8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826F8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154.423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F80" w:rsidRPr="00826F80" w:rsidRDefault="00826F80" w:rsidP="00826F8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F80" w:rsidRPr="00826F80" w:rsidRDefault="00826F80" w:rsidP="00826F8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826F8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На круге сверните на 2-й съезд и продолжайте движение по Р-254</w:t>
            </w:r>
          </w:p>
        </w:tc>
      </w:tr>
      <w:tr w:rsidR="00826F80" w:rsidRPr="00826F80" w:rsidTr="00826F8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F80" w:rsidRPr="00826F80" w:rsidRDefault="00826F80" w:rsidP="00826F8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826F8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F80" w:rsidRPr="00826F80" w:rsidRDefault="00826F80" w:rsidP="00826F8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826F8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159.644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F80" w:rsidRPr="00826F80" w:rsidRDefault="00826F80" w:rsidP="00826F8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F80" w:rsidRPr="00826F80" w:rsidRDefault="00826F80" w:rsidP="00826F8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826F8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На круге сверните на 2-й съезд и продолжайте движение по Р-254</w:t>
            </w:r>
          </w:p>
        </w:tc>
      </w:tr>
      <w:tr w:rsidR="00826F80" w:rsidRPr="00826F80" w:rsidTr="00826F8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F80" w:rsidRPr="00826F80" w:rsidRDefault="00826F80" w:rsidP="00826F8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826F8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F80" w:rsidRPr="00826F80" w:rsidRDefault="00826F80" w:rsidP="00826F8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826F8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405.467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F80" w:rsidRPr="00826F80" w:rsidRDefault="00826F80" w:rsidP="00826F8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F80" w:rsidRPr="00826F80" w:rsidRDefault="00826F80" w:rsidP="00826F8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826F8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Поверните налево</w:t>
            </w:r>
          </w:p>
        </w:tc>
      </w:tr>
      <w:tr w:rsidR="00826F80" w:rsidRPr="00826F80" w:rsidTr="00826F8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F80" w:rsidRPr="00826F80" w:rsidRDefault="00826F80" w:rsidP="00826F8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826F8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F80" w:rsidRPr="00826F80" w:rsidRDefault="00826F80" w:rsidP="00826F8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826F8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408.478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F80" w:rsidRPr="00826F80" w:rsidRDefault="00826F80" w:rsidP="00826F8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F80" w:rsidRPr="00826F80" w:rsidRDefault="00826F80" w:rsidP="00826F8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826F8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Поверните налево на Р381</w:t>
            </w:r>
          </w:p>
        </w:tc>
      </w:tr>
      <w:tr w:rsidR="00826F80" w:rsidRPr="00826F80" w:rsidTr="00826F8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F80" w:rsidRPr="00826F80" w:rsidRDefault="00826F80" w:rsidP="00826F8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826F8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F80" w:rsidRPr="00826F80" w:rsidRDefault="00826F80" w:rsidP="00826F8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826F8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409.150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F80" w:rsidRPr="00826F80" w:rsidRDefault="00826F80" w:rsidP="00826F8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F80" w:rsidRPr="00826F80" w:rsidRDefault="00826F80" w:rsidP="00826F8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826F8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Поверните направо</w:t>
            </w:r>
          </w:p>
        </w:tc>
      </w:tr>
      <w:tr w:rsidR="00826F80" w:rsidRPr="00826F80" w:rsidTr="00826F8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F80" w:rsidRPr="00826F80" w:rsidRDefault="00826F80" w:rsidP="00826F8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826F8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F80" w:rsidRPr="00826F80" w:rsidRDefault="00826F80" w:rsidP="00826F8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826F8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409.814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F80" w:rsidRPr="00826F80" w:rsidRDefault="00826F80" w:rsidP="00826F8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F80" w:rsidRPr="00826F80" w:rsidRDefault="00826F80" w:rsidP="00826F8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826F8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Поверните направо</w:t>
            </w:r>
          </w:p>
        </w:tc>
      </w:tr>
      <w:tr w:rsidR="00826F80" w:rsidRPr="00826F80" w:rsidTr="00826F8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F80" w:rsidRPr="00826F80" w:rsidRDefault="00826F80" w:rsidP="00826F8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826F8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F80" w:rsidRPr="00826F80" w:rsidRDefault="00826F80" w:rsidP="00826F8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826F8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410.841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F80" w:rsidRPr="00826F80" w:rsidRDefault="00826F80" w:rsidP="00826F8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F80" w:rsidRPr="00826F80" w:rsidRDefault="00826F80" w:rsidP="00826F8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826F8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Продолжайте движение прямо</w:t>
            </w:r>
          </w:p>
        </w:tc>
      </w:tr>
      <w:tr w:rsidR="00826F80" w:rsidRPr="00826F80" w:rsidTr="00826F8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F80" w:rsidRPr="00826F80" w:rsidRDefault="00826F80" w:rsidP="00826F8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826F8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F80" w:rsidRPr="00826F80" w:rsidRDefault="00826F80" w:rsidP="00826F8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826F8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411.149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F80" w:rsidRPr="00826F80" w:rsidRDefault="00826F80" w:rsidP="00826F8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F80" w:rsidRPr="00826F80" w:rsidRDefault="00826F80" w:rsidP="00826F8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826F8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Поверните налево на ул. Октябрьская</w:t>
            </w:r>
          </w:p>
        </w:tc>
      </w:tr>
      <w:tr w:rsidR="00826F80" w:rsidRPr="00826F80" w:rsidTr="00826F8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F80" w:rsidRPr="00826F80" w:rsidRDefault="00826F80" w:rsidP="00826F8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826F8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F80" w:rsidRPr="00826F80" w:rsidRDefault="00826F80" w:rsidP="00826F8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826F8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411.373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F80" w:rsidRPr="00826F80" w:rsidRDefault="00826F80" w:rsidP="00826F8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F80" w:rsidRPr="00826F80" w:rsidRDefault="00826F80" w:rsidP="00826F8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826F8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Продолжайте движение по ул. Малая</w:t>
            </w:r>
          </w:p>
        </w:tc>
      </w:tr>
    </w:tbl>
    <w:p w:rsidR="00B31FA2" w:rsidRDefault="00826F80">
      <w:bookmarkStart w:id="0" w:name="_GoBack"/>
      <w:bookmarkEnd w:id="0"/>
    </w:p>
    <w:sectPr w:rsidR="00B31F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F80"/>
    <w:rsid w:val="000447E7"/>
    <w:rsid w:val="00826F80"/>
    <w:rsid w:val="00C12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C1DD833-14B3-48AA-B768-497C1EEFB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200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43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53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240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999999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</dc:creator>
  <cp:keywords/>
  <dc:description/>
  <cp:lastModifiedBy>cat</cp:lastModifiedBy>
  <cp:revision>1</cp:revision>
  <dcterms:created xsi:type="dcterms:W3CDTF">2016-05-23T20:14:00Z</dcterms:created>
  <dcterms:modified xsi:type="dcterms:W3CDTF">2016-05-23T20:15:00Z</dcterms:modified>
</cp:coreProperties>
</file>