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E916F" w14:textId="5E310C89" w:rsidR="002C2EFD" w:rsidRDefault="00452C90">
      <w:r>
        <w:rPr>
          <w:noProof/>
        </w:rPr>
        <w:drawing>
          <wp:inline distT="0" distB="0" distL="0" distR="0" wp14:anchorId="1ABAC853" wp14:editId="6A6B2CD2">
            <wp:extent cx="5940425" cy="33401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2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90"/>
    <w:rsid w:val="002C2EFD"/>
    <w:rsid w:val="0045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30F62"/>
  <w15:chartTrackingRefBased/>
  <w15:docId w15:val="{DDD3ABF7-72E9-4C35-8544-982EA5F2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dc:description/>
  <cp:lastModifiedBy>Женя</cp:lastModifiedBy>
  <cp:revision>1</cp:revision>
  <dcterms:created xsi:type="dcterms:W3CDTF">2020-02-23T03:36:00Z</dcterms:created>
  <dcterms:modified xsi:type="dcterms:W3CDTF">2020-02-23T03:37:00Z</dcterms:modified>
</cp:coreProperties>
</file>