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480" w:type="dxa"/>
        <w:tblInd w:w="93" w:type="dxa"/>
        <w:tblLook w:val="04A0" w:firstRow="1" w:lastRow="0" w:firstColumn="1" w:lastColumn="0" w:noHBand="0" w:noVBand="1"/>
      </w:tblPr>
      <w:tblGrid>
        <w:gridCol w:w="266"/>
        <w:gridCol w:w="810"/>
        <w:gridCol w:w="2932"/>
        <w:gridCol w:w="1336"/>
        <w:gridCol w:w="2424"/>
        <w:gridCol w:w="869"/>
      </w:tblGrid>
      <w:tr w:rsidR="008D5172" w:rsidRPr="008D5172" w:rsidTr="008D5172">
        <w:trPr>
          <w:trHeight w:val="300"/>
        </w:trPr>
        <w:tc>
          <w:tcPr>
            <w:tcW w:w="84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0000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14-15.06.2014 Стартовый протокол индивидуальной гонки</w:t>
            </w:r>
          </w:p>
        </w:tc>
      </w:tr>
      <w:tr w:rsidR="008D5172" w:rsidRPr="008D5172" w:rsidTr="008D5172">
        <w:trPr>
          <w:trHeight w:val="51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Фамилия Имя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Год рождения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Команда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FFFFFF"/>
                <w:lang w:eastAsia="ru-RU"/>
              </w:rPr>
              <w:t>время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Мецлер</w:t>
            </w:r>
            <w:proofErr w:type="spellEnd"/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Полина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0:01:00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Ряполова</w:t>
            </w:r>
            <w:proofErr w:type="spellEnd"/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Кристина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0:02:00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Иванцова Мария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0:03:00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Балова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Ксения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0:04:00</w:t>
            </w:r>
          </w:p>
        </w:tc>
        <w:bookmarkStart w:id="0" w:name="_GoBack"/>
        <w:bookmarkEnd w:id="0"/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Васькова Виктория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0:05:00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Кириллова Оксана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0:06:00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Редигер</w:t>
            </w:r>
            <w:proofErr w:type="spellEnd"/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Анна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0:07:00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Степанова Мария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0:08:00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Аникина Кристина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0:09:00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Семенова Екатерина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0:10:00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Баданина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Марина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1995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Омская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0:11:00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Белканова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Надежда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Омская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0:12:00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Жилина Олеся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1992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0:13:00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Филимонов Егор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0:14:00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Залипятский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Иван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0:15:00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Гартунг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Артур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2002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0:16:00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Чекмарев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Павел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2002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0:17:00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Карпечин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Роман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2002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0:18:00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Тюсенков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Илья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0:19:00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Золотарев Степан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0:20:00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Филимонов Никита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0:21:00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Шад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Сергей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0:22:00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Бершауэр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Влад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0:23:00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Шевченко Сергей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0:24:00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Казаков Алексей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Лузино</w:t>
            </w:r>
            <w:proofErr w:type="spell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0:25:00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Пшембаев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Мурат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1988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0:26:00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Лукьянов Никита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Лузино</w:t>
            </w:r>
            <w:proofErr w:type="spell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0:27:00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Герасименко Георгий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0:28:00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Надыкто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Михаил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0:29:00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Сулаев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Марк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0:30:00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Воронов Евгений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0:31:00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Лобанов Василий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"Авангард"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0:32:00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Боровой Константин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0:33:00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Евдокимов Данил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2002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0:34:00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Русских Данил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2002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0:35:00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Павлов Артем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2002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0:36:00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Хлюмов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Вадим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0:37:00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Чуленко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Артем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0:38:00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Смолин Роман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0:39:00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Гадеев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Ромил</w:t>
            </w:r>
            <w:proofErr w:type="spellEnd"/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0:40:00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Сотников Даниил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0:41:00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Никулин Даниил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0:42:00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Цупиков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Денис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0:43:00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Косенков Станислав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0:44:00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Инкеев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Виктор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0:45:00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Кравец Дмитрий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0:46:00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Гейзлер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Иван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0:47:00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Назаренко Дмитрий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0:48:00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Белокопытов Кирилл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0:49:00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Махт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Александр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0:50:00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Кисляк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Даниил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0:51:00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Корт Евгений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0:52:00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Проценко Александр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0:53:00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Голованик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Иван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Павлаградка</w:t>
            </w:r>
            <w:proofErr w:type="spellEnd"/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0:54:00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Адилов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Амангельды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0:55:00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Шкурченко Денис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0:56:00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Платонов Антон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1998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0:57:00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Севрюков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Максим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Лузино</w:t>
            </w:r>
            <w:proofErr w:type="spell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0:58:00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Шмидт Дмитрий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0:59:00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Гусельников Александр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1:00:00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Шелковский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Данил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1:01:00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Быков Артем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1:02:00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Давыдов Игорь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1:03:00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Григорюк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Егор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1:04:00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Виниченко Павел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1:05:00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Казачок Вадим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1:06:00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Писаренко Кирилл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1:07:00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Черкасов Евгений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1998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1:08:00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Мартынов Никита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1998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"Авангард"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1:09:00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Андронов Илья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1998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"Авангард"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1:10:00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Рожко Никита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1998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1:11:00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Лукьянов Кирилл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1998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Лузино</w:t>
            </w:r>
            <w:proofErr w:type="spell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1:12:00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Ничипуренко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Павел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1998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1:13:00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Яковлев Павел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1998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1:14:00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Савицкий Сергей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- 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СибГУФК</w:t>
            </w:r>
            <w:proofErr w:type="spell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1:15:00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Ярославцев Алексей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- 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СибГУФК</w:t>
            </w:r>
            <w:proofErr w:type="spell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1:16:00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Вокалов Даниил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1:17:00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Шепелев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Андрей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"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Лузино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1:18:00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Мельников Кирилл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1:19:00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Подойников Виктор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Омская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1:20:00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Денисов Николай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Омская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1:21:00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Сорокин Святослав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1:22:00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Шитиков Илья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Омская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1:23:00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Третиных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Игорь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1:24:00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Рябусов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Егор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1:25:00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Колобихин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Сергей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1996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1:26:00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Ардышев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Артем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1996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1:27:00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Куприянов Андрей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1996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1:28:00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Калмыков Евгений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1994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- 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СибГУФК</w:t>
            </w:r>
            <w:proofErr w:type="spell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1:29:00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Шунайлов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Александр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- 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СибГУФК</w:t>
            </w:r>
            <w:proofErr w:type="spell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1:30:00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Качнов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Илья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- 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СибГУФК</w:t>
            </w:r>
            <w:proofErr w:type="spell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1:31:00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Черненко Иван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- 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СибГУФК</w:t>
            </w:r>
            <w:proofErr w:type="spell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1:32:00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Ёлгин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Георгий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"Авангард"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1:33:00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Маметбакиев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Ильдар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Велоцентр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1:34:00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Стрела Вячеслав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- 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СибГУФК</w:t>
            </w:r>
            <w:proofErr w:type="spell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1:35:00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Гаврилович Сергей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1986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Павлаградка</w:t>
            </w:r>
            <w:proofErr w:type="spellEnd"/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1:36:00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Сметнюк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Евгений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Цпная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реакция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1:37:00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Боровиков Игорь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1986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1:38:00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Штубей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Сергей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Цпная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реакция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1:39:00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Кокурин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Дмитрий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Цпная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реакция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1:40:00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Заводиленко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Константин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1979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Цпная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реакция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1:41:00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Ничипуренко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Борис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1975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1:42:00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Конопкин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Павел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Цпная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реакция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1:43:00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Качнов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Сергей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1970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Цпная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реакция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1:44:00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Кулагин Валерий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1967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"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Лузино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1:45:00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Кузьмин Валерий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1965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Цпная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реакция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1:46:00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Полтавцев Николай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1963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Цпная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реакция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1:47:00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Зырянов Владимир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1959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Хлебодар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1:48:00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Винокуров Владимир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1948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"</w:t>
            </w: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Лузино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1:49:00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Жбанков Олег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1975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Павлаградка</w:t>
            </w:r>
            <w:proofErr w:type="spellEnd"/>
          </w:p>
        </w:tc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1:50:00</w:t>
            </w:r>
          </w:p>
        </w:tc>
      </w:tr>
      <w:tr w:rsidR="008D5172" w:rsidRPr="008D5172" w:rsidTr="008D5172">
        <w:trPr>
          <w:trHeight w:val="300"/>
        </w:trPr>
        <w:tc>
          <w:tcPr>
            <w:tcW w:w="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172" w:rsidRPr="008D5172" w:rsidRDefault="008D5172" w:rsidP="008D51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Доценко Сергей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1971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Велоцентр</w:t>
            </w:r>
            <w:proofErr w:type="spellEnd"/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172" w:rsidRPr="008D5172" w:rsidRDefault="008D5172" w:rsidP="008D51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8D51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1:51:00</w:t>
            </w:r>
          </w:p>
        </w:tc>
      </w:tr>
    </w:tbl>
    <w:p w:rsidR="00100B32" w:rsidRDefault="00100B32"/>
    <w:sectPr w:rsidR="00100B3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FEF" w:rsidRDefault="00A80FEF" w:rsidP="008D5172">
      <w:pPr>
        <w:spacing w:after="0" w:line="240" w:lineRule="auto"/>
      </w:pPr>
      <w:r>
        <w:separator/>
      </w:r>
    </w:p>
  </w:endnote>
  <w:endnote w:type="continuationSeparator" w:id="0">
    <w:p w:rsidR="00A80FEF" w:rsidRDefault="00A80FEF" w:rsidP="008D5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FEF" w:rsidRDefault="00A80FEF" w:rsidP="008D5172">
      <w:pPr>
        <w:spacing w:after="0" w:line="240" w:lineRule="auto"/>
      </w:pPr>
      <w:r>
        <w:separator/>
      </w:r>
    </w:p>
  </w:footnote>
  <w:footnote w:type="continuationSeparator" w:id="0">
    <w:p w:rsidR="00A80FEF" w:rsidRDefault="00A80FEF" w:rsidP="008D5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172" w:rsidRPr="008D5172" w:rsidRDefault="008D5172" w:rsidP="008D5172">
    <w:pPr>
      <w:jc w:val="center"/>
      <w:rPr>
        <w:sz w:val="32"/>
        <w:szCs w:val="32"/>
      </w:rPr>
    </w:pPr>
    <w:r w:rsidRPr="008D5172">
      <w:rPr>
        <w:sz w:val="32"/>
        <w:szCs w:val="32"/>
      </w:rPr>
      <w:t>Открытого чемпионата и первенства Омской области по велоспорту-шоссе.</w:t>
    </w:r>
  </w:p>
  <w:p w:rsidR="008D5172" w:rsidRDefault="008D5172">
    <w:pPr>
      <w:pStyle w:val="a3"/>
    </w:pPr>
    <w:r w:rsidRPr="008D5172">
      <w:rPr>
        <w:rFonts w:ascii="Calibri" w:eastAsia="Times New Roman" w:hAnsi="Calibri" w:cs="Times New Roman"/>
        <w:color w:val="FFFFFF"/>
        <w:sz w:val="20"/>
        <w:szCs w:val="20"/>
        <w:lang w:eastAsia="ru-RU"/>
      </w:rPr>
      <w:t>вый протокол индивидуальной гонки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070"/>
    <w:rsid w:val="00100B32"/>
    <w:rsid w:val="004B7070"/>
    <w:rsid w:val="008D5172"/>
    <w:rsid w:val="00A8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51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5172"/>
  </w:style>
  <w:style w:type="paragraph" w:styleId="a5">
    <w:name w:val="footer"/>
    <w:basedOn w:val="a"/>
    <w:link w:val="a6"/>
    <w:uiPriority w:val="99"/>
    <w:unhideWhenUsed/>
    <w:rsid w:val="008D51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51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51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5172"/>
  </w:style>
  <w:style w:type="paragraph" w:styleId="a5">
    <w:name w:val="footer"/>
    <w:basedOn w:val="a"/>
    <w:link w:val="a6"/>
    <w:uiPriority w:val="99"/>
    <w:unhideWhenUsed/>
    <w:rsid w:val="008D51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5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4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cp:lastPrinted>2014-06-13T09:41:00Z</cp:lastPrinted>
  <dcterms:created xsi:type="dcterms:W3CDTF">2014-06-13T09:39:00Z</dcterms:created>
  <dcterms:modified xsi:type="dcterms:W3CDTF">2014-06-13T09:41:00Z</dcterms:modified>
</cp:coreProperties>
</file>